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6749764F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71172F8F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</w:p>
    <w:p w14:paraId="79D0E481" w14:textId="77777777" w:rsidR="00B57490" w:rsidRPr="00801AD5" w:rsidRDefault="00B57490" w:rsidP="00FE5EA3">
      <w:pPr>
        <w:spacing w:after="0" w:line="240" w:lineRule="auto"/>
        <w:jc w:val="center"/>
        <w:rPr>
          <w:sz w:val="24"/>
          <w:szCs w:val="24"/>
        </w:rPr>
      </w:pPr>
    </w:p>
    <w:p w14:paraId="240E3A9E" w14:textId="47FD0C36" w:rsidR="009F3D9D" w:rsidRDefault="00B57490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Oakwood Elementary</w:t>
      </w:r>
    </w:p>
    <w:p w14:paraId="2A87F629" w14:textId="1837E17C" w:rsidR="00801AD5" w:rsidRPr="00801AD5" w:rsidRDefault="00B57490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3410 Laird Ave</w:t>
      </w:r>
      <w:r w:rsidR="00801AD5">
        <w:rPr>
          <w:sz w:val="24"/>
          <w:szCs w:val="24"/>
        </w:rPr>
        <w:t>.</w:t>
      </w:r>
    </w:p>
    <w:p w14:paraId="3DDFF535" w14:textId="424C87C3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</w:t>
      </w:r>
      <w:r w:rsidR="00B57490">
        <w:rPr>
          <w:sz w:val="24"/>
          <w:szCs w:val="24"/>
        </w:rPr>
        <w:t>8</w:t>
      </w:r>
    </w:p>
    <w:p w14:paraId="6B869863" w14:textId="16A0E2EC" w:rsidR="009F3D9D" w:rsidRPr="00801AD5" w:rsidRDefault="00F9494F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220C34">
        <w:rPr>
          <w:sz w:val="24"/>
          <w:szCs w:val="24"/>
        </w:rPr>
        <w:t>10</w:t>
      </w:r>
      <w:r w:rsidR="009F3D9D" w:rsidRPr="00801AD5">
        <w:rPr>
          <w:sz w:val="24"/>
          <w:szCs w:val="24"/>
        </w:rPr>
        <w:t>, 202</w:t>
      </w:r>
      <w:r w:rsidR="00B57490">
        <w:rPr>
          <w:sz w:val="24"/>
          <w:szCs w:val="24"/>
        </w:rPr>
        <w:t>4</w:t>
      </w:r>
    </w:p>
    <w:p w14:paraId="2B30ED0E" w14:textId="6616EC68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</w:t>
      </w:r>
      <w:r w:rsidR="00A706D9">
        <w:rPr>
          <w:sz w:val="24"/>
          <w:szCs w:val="24"/>
        </w:rPr>
        <w:t>30</w:t>
      </w:r>
      <w:r w:rsidRPr="00801AD5">
        <w:rPr>
          <w:sz w:val="24"/>
          <w:szCs w:val="24"/>
        </w:rPr>
        <w:t xml:space="preserve"> PM</w:t>
      </w:r>
    </w:p>
    <w:p w14:paraId="6F41CD35" w14:textId="77777777" w:rsidR="00FE5EA3" w:rsidRPr="00801AD5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08C55E2F" w14:textId="6A8D2395" w:rsidR="00801AD5" w:rsidRPr="00B57490" w:rsidRDefault="009F3D9D" w:rsidP="00801AD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7490">
        <w:rPr>
          <w:b/>
          <w:bCs/>
          <w:sz w:val="24"/>
          <w:szCs w:val="24"/>
        </w:rPr>
        <w:t>AGENDA</w:t>
      </w: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6C000372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A245FF4" w14:textId="0F877143" w:rsidR="00801AD5" w:rsidRDefault="00801AD5" w:rsidP="00501AE6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</w:r>
      <w:r w:rsidRPr="006C5DBA">
        <w:rPr>
          <w:sz w:val="24"/>
          <w:szCs w:val="24"/>
        </w:rPr>
        <w:t xml:space="preserve">Approval of </w:t>
      </w:r>
      <w:r w:rsidRPr="00347B88">
        <w:rPr>
          <w:sz w:val="24"/>
          <w:szCs w:val="24"/>
        </w:rPr>
        <w:t>Minutes</w:t>
      </w:r>
      <w:r w:rsidR="00347B88">
        <w:rPr>
          <w:sz w:val="24"/>
          <w:szCs w:val="24"/>
        </w:rPr>
        <w:t xml:space="preserve"> </w:t>
      </w:r>
    </w:p>
    <w:p w14:paraId="352EE5D6" w14:textId="5A10D4EE" w:rsidR="008D52CF" w:rsidRPr="00801AD5" w:rsidRDefault="008D52CF" w:rsidP="00801A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7251A">
        <w:rPr>
          <w:sz w:val="24"/>
          <w:szCs w:val="24"/>
        </w:rPr>
        <w:t>November 12</w:t>
      </w:r>
      <w:r>
        <w:rPr>
          <w:sz w:val="24"/>
          <w:szCs w:val="24"/>
        </w:rPr>
        <w:t>, 2024, Regular Meeting</w:t>
      </w:r>
      <w:r w:rsidR="00221FBA">
        <w:rPr>
          <w:sz w:val="24"/>
          <w:szCs w:val="24"/>
        </w:rPr>
        <w:t xml:space="preserve"> </w:t>
      </w:r>
    </w:p>
    <w:p w14:paraId="5A1E7810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BDE6FB7" w14:textId="52C59423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VII.</w:t>
      </w:r>
      <w:r w:rsidRPr="00801AD5">
        <w:rPr>
          <w:sz w:val="24"/>
          <w:szCs w:val="24"/>
        </w:rPr>
        <w:tab/>
        <w:t>Communications</w:t>
      </w:r>
      <w:r w:rsidR="00980AF8">
        <w:rPr>
          <w:sz w:val="24"/>
          <w:szCs w:val="24"/>
        </w:rPr>
        <w:t xml:space="preserve"> </w:t>
      </w:r>
    </w:p>
    <w:p w14:paraId="10F9919C" w14:textId="00D0EF3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Pr="00980AF8">
        <w:rPr>
          <w:sz w:val="24"/>
          <w:szCs w:val="24"/>
        </w:rPr>
        <w:t>Director’s Report</w:t>
      </w:r>
      <w:r w:rsidR="006C5DBA">
        <w:rPr>
          <w:sz w:val="24"/>
          <w:szCs w:val="24"/>
        </w:rPr>
        <w:t xml:space="preserve"> </w:t>
      </w:r>
    </w:p>
    <w:p w14:paraId="72062C7A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VIII.</w:t>
      </w:r>
      <w:r w:rsidRPr="00801AD5">
        <w:rPr>
          <w:sz w:val="24"/>
          <w:szCs w:val="24"/>
        </w:rPr>
        <w:tab/>
        <w:t>Regular Agenda</w:t>
      </w:r>
    </w:p>
    <w:p w14:paraId="2F38E307" w14:textId="5E4E0C17" w:rsidR="00050D91" w:rsidRPr="00B30839" w:rsidRDefault="0087251A" w:rsidP="00B3083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B57490" w:rsidRPr="00B57490">
        <w:rPr>
          <w:sz w:val="24"/>
          <w:szCs w:val="24"/>
        </w:rPr>
        <w:t xml:space="preserve"> </w:t>
      </w:r>
      <w:r w:rsidR="00801AD5" w:rsidRPr="00B57490">
        <w:rPr>
          <w:sz w:val="24"/>
          <w:szCs w:val="24"/>
        </w:rPr>
        <w:t>Financial Report</w:t>
      </w:r>
      <w:r w:rsidR="00050D91">
        <w:rPr>
          <w:sz w:val="24"/>
          <w:szCs w:val="24"/>
        </w:rPr>
        <w:t xml:space="preserve"> </w:t>
      </w:r>
    </w:p>
    <w:p w14:paraId="35C1B481" w14:textId="23E28B8C" w:rsidR="00B57490" w:rsidRPr="00B57490" w:rsidRDefault="00B57490" w:rsidP="00B5749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Management Update</w:t>
      </w:r>
      <w:r w:rsidR="00347B88">
        <w:rPr>
          <w:sz w:val="24"/>
          <w:szCs w:val="24"/>
        </w:rPr>
        <w:t xml:space="preserve"> </w:t>
      </w:r>
    </w:p>
    <w:p w14:paraId="2E5C4EEA" w14:textId="45104589" w:rsidR="0087251A" w:rsidRDefault="0087251A" w:rsidP="00B5749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Fall Policy Update</w:t>
      </w:r>
      <w:r w:rsidR="00347B88">
        <w:rPr>
          <w:sz w:val="24"/>
          <w:szCs w:val="24"/>
        </w:rPr>
        <w:t xml:space="preserve"> </w:t>
      </w:r>
    </w:p>
    <w:p w14:paraId="28BD2D76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6AB9876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IX.</w:t>
      </w:r>
      <w:r w:rsidRPr="00801AD5">
        <w:rPr>
          <w:sz w:val="24"/>
          <w:szCs w:val="24"/>
        </w:rPr>
        <w:tab/>
        <w:t>Public Comment: (non-agenda items</w:t>
      </w:r>
      <w:r>
        <w:rPr>
          <w:sz w:val="24"/>
          <w:szCs w:val="24"/>
        </w:rPr>
        <w:t>)</w:t>
      </w:r>
    </w:p>
    <w:p w14:paraId="50635894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4A46D34E" w14:textId="3722012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74D1A495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195D1AF4" w14:textId="3A391422" w:rsidR="009F3D9D" w:rsidRPr="00801AD5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4DE11B8E" w14:textId="15FC8E04" w:rsidR="009F3D9D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3308B6">
        <w:rPr>
          <w:b/>
          <w:bCs/>
          <w:sz w:val="24"/>
          <w:szCs w:val="24"/>
          <w:u w:val="single"/>
        </w:rPr>
        <w:t>January</w:t>
      </w:r>
      <w:r w:rsidR="00501AE6">
        <w:rPr>
          <w:b/>
          <w:bCs/>
          <w:sz w:val="24"/>
          <w:szCs w:val="24"/>
          <w:u w:val="single"/>
        </w:rPr>
        <w:t xml:space="preserve"> 1</w:t>
      </w:r>
      <w:r w:rsidR="003308B6">
        <w:rPr>
          <w:b/>
          <w:bCs/>
          <w:sz w:val="24"/>
          <w:szCs w:val="24"/>
          <w:u w:val="single"/>
        </w:rPr>
        <w:t>4</w:t>
      </w:r>
      <w:r w:rsidR="003244E5" w:rsidRPr="00B57490">
        <w:rPr>
          <w:b/>
          <w:bCs/>
          <w:sz w:val="24"/>
          <w:szCs w:val="24"/>
          <w:u w:val="single"/>
        </w:rPr>
        <w:t>, 202</w:t>
      </w:r>
      <w:r w:rsidR="003308B6">
        <w:rPr>
          <w:b/>
          <w:bCs/>
          <w:sz w:val="24"/>
          <w:szCs w:val="24"/>
          <w:u w:val="single"/>
        </w:rPr>
        <w:t>5</w:t>
      </w:r>
      <w:r w:rsidR="00B57490" w:rsidRPr="00B57490">
        <w:rPr>
          <w:b/>
          <w:bCs/>
          <w:sz w:val="24"/>
          <w:szCs w:val="24"/>
          <w:u w:val="single"/>
        </w:rPr>
        <w:t xml:space="preserve"> @ 5:30pm</w:t>
      </w:r>
      <w:r w:rsidRPr="00801AD5">
        <w:rPr>
          <w:sz w:val="24"/>
          <w:szCs w:val="24"/>
        </w:rPr>
        <w:t xml:space="preserve"> (</w:t>
      </w:r>
      <w:r w:rsidR="00B57490">
        <w:rPr>
          <w:sz w:val="24"/>
          <w:szCs w:val="24"/>
        </w:rPr>
        <w:t>Oakwood Elementary</w:t>
      </w:r>
      <w:r w:rsidRPr="00801AD5">
        <w:rPr>
          <w:sz w:val="24"/>
          <w:szCs w:val="24"/>
        </w:rPr>
        <w:t xml:space="preserve">) </w:t>
      </w:r>
    </w:p>
    <w:sectPr w:rsidR="009F3D9D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0008C"/>
    <w:multiLevelType w:val="hybridMultilevel"/>
    <w:tmpl w:val="70CA68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3"/>
  </w:num>
  <w:num w:numId="2" w16cid:durableId="1076588568">
    <w:abstractNumId w:val="0"/>
  </w:num>
  <w:num w:numId="3" w16cid:durableId="1832714487">
    <w:abstractNumId w:val="1"/>
  </w:num>
  <w:num w:numId="4" w16cid:durableId="1792358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00168B"/>
    <w:rsid w:val="00050D91"/>
    <w:rsid w:val="000515F7"/>
    <w:rsid w:val="00093A40"/>
    <w:rsid w:val="000E287F"/>
    <w:rsid w:val="000F62EB"/>
    <w:rsid w:val="00194C64"/>
    <w:rsid w:val="00197F06"/>
    <w:rsid w:val="001D6494"/>
    <w:rsid w:val="00220C34"/>
    <w:rsid w:val="00221FBA"/>
    <w:rsid w:val="00222B32"/>
    <w:rsid w:val="00286F06"/>
    <w:rsid w:val="00291471"/>
    <w:rsid w:val="002F1EA7"/>
    <w:rsid w:val="00315E1C"/>
    <w:rsid w:val="003244E5"/>
    <w:rsid w:val="003308B6"/>
    <w:rsid w:val="00334E00"/>
    <w:rsid w:val="0034279F"/>
    <w:rsid w:val="00347B88"/>
    <w:rsid w:val="003A0437"/>
    <w:rsid w:val="00465ED8"/>
    <w:rsid w:val="004D0B90"/>
    <w:rsid w:val="004D7822"/>
    <w:rsid w:val="004E18E4"/>
    <w:rsid w:val="00501AE6"/>
    <w:rsid w:val="00532A99"/>
    <w:rsid w:val="00561C91"/>
    <w:rsid w:val="00646A1C"/>
    <w:rsid w:val="00665631"/>
    <w:rsid w:val="0068045F"/>
    <w:rsid w:val="00685D35"/>
    <w:rsid w:val="006C5DBA"/>
    <w:rsid w:val="006E69FD"/>
    <w:rsid w:val="006E7A7A"/>
    <w:rsid w:val="00714C50"/>
    <w:rsid w:val="0071723A"/>
    <w:rsid w:val="007744BE"/>
    <w:rsid w:val="007A25C4"/>
    <w:rsid w:val="00801AD5"/>
    <w:rsid w:val="008066C8"/>
    <w:rsid w:val="00840930"/>
    <w:rsid w:val="008577A8"/>
    <w:rsid w:val="0087251A"/>
    <w:rsid w:val="00875220"/>
    <w:rsid w:val="008938C1"/>
    <w:rsid w:val="008A7A2F"/>
    <w:rsid w:val="008D52CF"/>
    <w:rsid w:val="008E2B02"/>
    <w:rsid w:val="00977EAD"/>
    <w:rsid w:val="00980AF8"/>
    <w:rsid w:val="009A40DA"/>
    <w:rsid w:val="009F3D9D"/>
    <w:rsid w:val="00A50AA2"/>
    <w:rsid w:val="00A706D9"/>
    <w:rsid w:val="00A765CF"/>
    <w:rsid w:val="00AC0209"/>
    <w:rsid w:val="00B30839"/>
    <w:rsid w:val="00B3224B"/>
    <w:rsid w:val="00B41C67"/>
    <w:rsid w:val="00B57490"/>
    <w:rsid w:val="00B64F22"/>
    <w:rsid w:val="00B75BBD"/>
    <w:rsid w:val="00B84D87"/>
    <w:rsid w:val="00BB3A90"/>
    <w:rsid w:val="00BB4192"/>
    <w:rsid w:val="00C63EF9"/>
    <w:rsid w:val="00C6459C"/>
    <w:rsid w:val="00CA4522"/>
    <w:rsid w:val="00CC5C3C"/>
    <w:rsid w:val="00D409D1"/>
    <w:rsid w:val="00DA2D07"/>
    <w:rsid w:val="00DB41C1"/>
    <w:rsid w:val="00E05496"/>
    <w:rsid w:val="00E44593"/>
    <w:rsid w:val="00E70D49"/>
    <w:rsid w:val="00E778B6"/>
    <w:rsid w:val="00ED5766"/>
    <w:rsid w:val="00F212A6"/>
    <w:rsid w:val="00F3622E"/>
    <w:rsid w:val="00F45320"/>
    <w:rsid w:val="00F654EA"/>
    <w:rsid w:val="00F906F7"/>
    <w:rsid w:val="00F9494F"/>
    <w:rsid w:val="00FC4799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Debi Pyles</cp:lastModifiedBy>
  <cp:revision>2</cp:revision>
  <dcterms:created xsi:type="dcterms:W3CDTF">2024-12-08T21:00:00Z</dcterms:created>
  <dcterms:modified xsi:type="dcterms:W3CDTF">2024-12-08T21:00:00Z</dcterms:modified>
</cp:coreProperties>
</file>